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482C" w14:textId="0CDAE4D6" w:rsidR="00875472" w:rsidRDefault="002E2E6F" w:rsidP="00EC4CE9">
      <w:pPr>
        <w:widowControl/>
        <w:shd w:val="clear" w:color="auto" w:fill="FFFFFF"/>
        <w:rPr>
          <w:rFonts w:cs="ＭＳ Ｐゴシック"/>
          <w:kern w:val="0"/>
          <w:sz w:val="22"/>
        </w:rPr>
      </w:pPr>
      <w:r>
        <w:rPr>
          <w:rFonts w:cs="ＭＳ Ｐゴシック" w:hint="eastAsia"/>
          <w:kern w:val="0"/>
          <w:sz w:val="22"/>
        </w:rPr>
        <w:t>(様式1号)</w:t>
      </w:r>
    </w:p>
    <w:p w14:paraId="60269EBD" w14:textId="33487B5F" w:rsidR="00EC4CE9" w:rsidRPr="006126FD" w:rsidRDefault="00EC4CE9" w:rsidP="0042528D">
      <w:pPr>
        <w:widowControl/>
        <w:shd w:val="clear" w:color="auto" w:fill="FFFFFF"/>
        <w:jc w:val="center"/>
        <w:rPr>
          <w:rFonts w:cs="ＭＳ Ｐゴシック"/>
          <w:b/>
          <w:bCs/>
          <w:kern w:val="0"/>
          <w:sz w:val="24"/>
          <w:szCs w:val="24"/>
        </w:rPr>
      </w:pPr>
      <w:r w:rsidRPr="006126FD">
        <w:rPr>
          <w:rFonts w:cs="ＭＳ Ｐゴシック" w:hint="eastAsia"/>
          <w:b/>
          <w:bCs/>
          <w:kern w:val="0"/>
          <w:sz w:val="24"/>
          <w:szCs w:val="24"/>
        </w:rPr>
        <w:t>浜松科学館「みらいーらカフェ」営業協力者</w:t>
      </w:r>
      <w:r w:rsidR="0042528D" w:rsidRPr="006126FD">
        <w:rPr>
          <w:rFonts w:cs="ＭＳ Ｐゴシック" w:hint="eastAsia"/>
          <w:b/>
          <w:bCs/>
          <w:kern w:val="0"/>
          <w:sz w:val="24"/>
          <w:szCs w:val="24"/>
        </w:rPr>
        <w:t>参加申請書</w:t>
      </w:r>
    </w:p>
    <w:p w14:paraId="32D7E9AD" w14:textId="77777777" w:rsidR="0032402A" w:rsidRDefault="0032402A" w:rsidP="002E2E6F">
      <w:pPr>
        <w:widowControl/>
        <w:shd w:val="clear" w:color="auto" w:fill="FFFFFF"/>
        <w:jc w:val="right"/>
        <w:rPr>
          <w:rFonts w:cs="ＭＳ Ｐゴシック"/>
          <w:kern w:val="0"/>
          <w:sz w:val="22"/>
        </w:rPr>
      </w:pPr>
    </w:p>
    <w:p w14:paraId="47A6AC0E" w14:textId="021320A4" w:rsidR="002E2E6F" w:rsidRDefault="002E2E6F" w:rsidP="002E2E6F">
      <w:pPr>
        <w:widowControl/>
        <w:shd w:val="clear" w:color="auto" w:fill="FFFFFF"/>
        <w:jc w:val="right"/>
        <w:rPr>
          <w:rFonts w:cs="ＭＳ Ｐゴシック"/>
          <w:kern w:val="0"/>
          <w:sz w:val="22"/>
        </w:rPr>
      </w:pPr>
      <w:r>
        <w:rPr>
          <w:rFonts w:cs="ＭＳ Ｐゴシック" w:hint="eastAsia"/>
          <w:kern w:val="0"/>
          <w:sz w:val="22"/>
        </w:rPr>
        <w:t xml:space="preserve">　　　　　　　　　　　令和　　　　年　　　月　　　日</w:t>
      </w:r>
    </w:p>
    <w:p w14:paraId="51A77E2E" w14:textId="21A0920A" w:rsidR="002E2E6F" w:rsidRDefault="002E2E6F" w:rsidP="002E2E6F">
      <w:pPr>
        <w:widowControl/>
        <w:shd w:val="clear" w:color="auto" w:fill="FFFFFF"/>
        <w:jc w:val="right"/>
        <w:rPr>
          <w:rFonts w:cs="ＭＳ Ｐゴシック"/>
          <w:kern w:val="0"/>
          <w:sz w:val="22"/>
        </w:rPr>
      </w:pPr>
    </w:p>
    <w:p w14:paraId="280F4F9E" w14:textId="28E731DE" w:rsidR="002E2E6F" w:rsidRDefault="002E2E6F" w:rsidP="007746B1">
      <w:pPr>
        <w:widowControl/>
        <w:shd w:val="clear" w:color="auto" w:fill="FFFFFF"/>
        <w:ind w:firstLineChars="100" w:firstLine="220"/>
        <w:jc w:val="left"/>
        <w:rPr>
          <w:rFonts w:cs="ＭＳ Ｐゴシック"/>
          <w:kern w:val="0"/>
          <w:sz w:val="22"/>
        </w:rPr>
      </w:pPr>
      <w:r>
        <w:rPr>
          <w:rFonts w:cs="ＭＳ Ｐゴシック" w:hint="eastAsia"/>
          <w:kern w:val="0"/>
          <w:sz w:val="22"/>
        </w:rPr>
        <w:t>浜松科学館「みらいーらカフェ」運営者　様</w:t>
      </w:r>
    </w:p>
    <w:p w14:paraId="4870DB9A" w14:textId="2CA58780" w:rsidR="002E2E6F" w:rsidRDefault="002E2E6F" w:rsidP="002E2E6F">
      <w:pPr>
        <w:widowControl/>
        <w:shd w:val="clear" w:color="auto" w:fill="FFFFFF"/>
        <w:jc w:val="left"/>
        <w:rPr>
          <w:rFonts w:cs="ＭＳ Ｐゴシック"/>
          <w:kern w:val="0"/>
          <w:sz w:val="22"/>
        </w:rPr>
      </w:pPr>
    </w:p>
    <w:p w14:paraId="654C0A32" w14:textId="658BE0A7" w:rsidR="002E2E6F" w:rsidRDefault="002E2E6F" w:rsidP="002E2E6F">
      <w:pPr>
        <w:widowControl/>
        <w:shd w:val="clear" w:color="auto" w:fill="FFFFFF"/>
        <w:jc w:val="left"/>
        <w:rPr>
          <w:rFonts w:cs="ＭＳ Ｐゴシック"/>
          <w:kern w:val="0"/>
          <w:sz w:val="22"/>
        </w:rPr>
      </w:pPr>
      <w:r>
        <w:rPr>
          <w:rFonts w:cs="ＭＳ Ｐゴシック" w:hint="eastAsia"/>
          <w:kern w:val="0"/>
          <w:sz w:val="22"/>
        </w:rPr>
        <w:t xml:space="preserve">　　　　　　　　　　　　　　　　　　　　　　　　　　　　　事業者名（屋号・店名）　　</w:t>
      </w:r>
    </w:p>
    <w:p w14:paraId="42366286" w14:textId="25D7E7A6" w:rsidR="002E2E6F" w:rsidRDefault="002E2E6F" w:rsidP="002E2E6F">
      <w:pPr>
        <w:widowControl/>
        <w:shd w:val="clear" w:color="auto" w:fill="FFFFFF"/>
        <w:jc w:val="left"/>
        <w:rPr>
          <w:rFonts w:cs="ＭＳ Ｐゴシック"/>
          <w:kern w:val="0"/>
          <w:sz w:val="22"/>
        </w:rPr>
      </w:pPr>
      <w:r>
        <w:rPr>
          <w:rFonts w:cs="ＭＳ Ｐゴシック" w:hint="eastAsia"/>
          <w:kern w:val="0"/>
          <w:sz w:val="22"/>
        </w:rPr>
        <w:t xml:space="preserve">　　　　　　　　　　　　　　　　　　　　　　</w:t>
      </w:r>
      <w:r w:rsidR="006126FD">
        <w:rPr>
          <w:rFonts w:cs="ＭＳ Ｐゴシック" w:hint="eastAsia"/>
          <w:kern w:val="0"/>
          <w:sz w:val="22"/>
        </w:rPr>
        <w:t xml:space="preserve">　　　　　　　代表者名</w:t>
      </w:r>
    </w:p>
    <w:p w14:paraId="66DE97BB" w14:textId="046FC544" w:rsidR="006126FD" w:rsidRDefault="006126FD" w:rsidP="002E2E6F">
      <w:pPr>
        <w:widowControl/>
        <w:shd w:val="clear" w:color="auto" w:fill="FFFFFF"/>
        <w:jc w:val="left"/>
        <w:rPr>
          <w:rFonts w:cs="ＭＳ Ｐゴシック"/>
          <w:kern w:val="0"/>
          <w:sz w:val="22"/>
        </w:rPr>
      </w:pPr>
    </w:p>
    <w:p w14:paraId="23AAA336" w14:textId="12B29014" w:rsidR="006B6B2D" w:rsidRDefault="006126FD" w:rsidP="002E2E6F">
      <w:pPr>
        <w:widowControl/>
        <w:shd w:val="clear" w:color="auto" w:fill="FFFFFF"/>
        <w:jc w:val="left"/>
        <w:rPr>
          <w:rFonts w:cs="ＭＳ Ｐゴシック"/>
          <w:kern w:val="0"/>
          <w:sz w:val="22"/>
        </w:rPr>
      </w:pPr>
      <w:r>
        <w:rPr>
          <w:rFonts w:cs="ＭＳ Ｐゴシック" w:hint="eastAsia"/>
          <w:kern w:val="0"/>
          <w:sz w:val="22"/>
        </w:rPr>
        <w:t xml:space="preserve">　浜松科学館「みらいーらカフェ」利用規約に基づき、下記の通り参加を申請します。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126FD" w14:paraId="2D2E2FFC" w14:textId="5CAAC24D" w:rsidTr="00E37CD5">
        <w:tc>
          <w:tcPr>
            <w:tcW w:w="2122" w:type="dxa"/>
          </w:tcPr>
          <w:p w14:paraId="2F78179A" w14:textId="30B618B1" w:rsidR="00812976" w:rsidRPr="006126FD" w:rsidRDefault="00812976" w:rsidP="002E2E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B57C41">
              <w:rPr>
                <w:rFonts w:hint="eastAsia"/>
                <w:sz w:val="24"/>
                <w:szCs w:val="24"/>
              </w:rPr>
              <w:t xml:space="preserve"> </w:t>
            </w:r>
            <w:r w:rsidR="00B57C41">
              <w:rPr>
                <w:sz w:val="24"/>
                <w:szCs w:val="24"/>
              </w:rPr>
              <w:t xml:space="preserve"> </w:t>
            </w:r>
            <w:r w:rsidR="00B57C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72" w:type="dxa"/>
          </w:tcPr>
          <w:p w14:paraId="423E6FAB" w14:textId="25749F8E" w:rsidR="006126FD" w:rsidRDefault="00B57C41" w:rsidP="002E2E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DECDAE4" w14:textId="0ED5FC58" w:rsidR="006126FD" w:rsidRPr="006126FD" w:rsidRDefault="006126FD" w:rsidP="002E2E6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126FD" w14:paraId="20D42DE2" w14:textId="1058BD17" w:rsidTr="00EA1828">
        <w:trPr>
          <w:trHeight w:val="118"/>
        </w:trPr>
        <w:tc>
          <w:tcPr>
            <w:tcW w:w="2122" w:type="dxa"/>
          </w:tcPr>
          <w:p w14:paraId="5FF3A37F" w14:textId="37E312A2" w:rsidR="00812976" w:rsidRPr="006126FD" w:rsidRDefault="00B57C41" w:rsidP="00E16A3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372" w:type="dxa"/>
          </w:tcPr>
          <w:p w14:paraId="375AD56D" w14:textId="77777777" w:rsidR="006126FD" w:rsidRPr="006126FD" w:rsidRDefault="006126FD" w:rsidP="002E2E6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126FD" w14:paraId="661022A8" w14:textId="593EDC09" w:rsidTr="00E37CD5">
        <w:tc>
          <w:tcPr>
            <w:tcW w:w="2122" w:type="dxa"/>
          </w:tcPr>
          <w:p w14:paraId="1AAD110C" w14:textId="288CC3FA" w:rsidR="006126FD" w:rsidRDefault="00B57C41" w:rsidP="002E2E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06F0FC6A" w14:textId="274EF22B" w:rsidR="00812976" w:rsidRPr="006126FD" w:rsidRDefault="00812976" w:rsidP="002E2E6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14:paraId="61F72FE9" w14:textId="5C8E2D85" w:rsidR="00B57C41" w:rsidRDefault="00B57C41" w:rsidP="002E2E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固定：</w:t>
            </w:r>
          </w:p>
          <w:p w14:paraId="5B8C3882" w14:textId="7EF6D07E" w:rsidR="00B57C41" w:rsidRPr="006126FD" w:rsidRDefault="00B57C41" w:rsidP="002E2E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携帯：</w:t>
            </w:r>
          </w:p>
        </w:tc>
      </w:tr>
      <w:tr w:rsidR="006126FD" w14:paraId="091400C1" w14:textId="2562CB15" w:rsidTr="00E37CD5">
        <w:tc>
          <w:tcPr>
            <w:tcW w:w="2122" w:type="dxa"/>
          </w:tcPr>
          <w:p w14:paraId="140E710F" w14:textId="1D4EAC0B" w:rsidR="00B57C41" w:rsidRPr="006126FD" w:rsidRDefault="00B57C41" w:rsidP="00E16A3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2" w:type="dxa"/>
          </w:tcPr>
          <w:p w14:paraId="5A15B03B" w14:textId="77777777" w:rsidR="006126FD" w:rsidRPr="006126FD" w:rsidRDefault="006126FD" w:rsidP="002E2E6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126FD" w14:paraId="0A5403C2" w14:textId="6D07C1DF" w:rsidTr="00E37CD5">
        <w:tc>
          <w:tcPr>
            <w:tcW w:w="2122" w:type="dxa"/>
          </w:tcPr>
          <w:p w14:paraId="5F6D9758" w14:textId="6E2AD7A4" w:rsidR="00B57C41" w:rsidRPr="006126FD" w:rsidRDefault="00B57C41" w:rsidP="00E16A3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-mail</w:t>
            </w:r>
          </w:p>
        </w:tc>
        <w:tc>
          <w:tcPr>
            <w:tcW w:w="6372" w:type="dxa"/>
          </w:tcPr>
          <w:p w14:paraId="5DA5849E" w14:textId="77777777" w:rsidR="006126FD" w:rsidRPr="006126FD" w:rsidRDefault="006126FD" w:rsidP="002E2E6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126FD" w14:paraId="0AA9DB40" w14:textId="1F79BFC9" w:rsidTr="00E37CD5">
        <w:tc>
          <w:tcPr>
            <w:tcW w:w="2122" w:type="dxa"/>
          </w:tcPr>
          <w:p w14:paraId="5420D575" w14:textId="24263E08" w:rsidR="00B57C41" w:rsidRPr="006126FD" w:rsidRDefault="00B57C41" w:rsidP="00B57C4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販売するメニュー（予定）</w:t>
            </w:r>
          </w:p>
        </w:tc>
        <w:tc>
          <w:tcPr>
            <w:tcW w:w="6372" w:type="dxa"/>
          </w:tcPr>
          <w:p w14:paraId="2A30C824" w14:textId="77777777" w:rsidR="006126FD" w:rsidRDefault="006126FD" w:rsidP="002E2E6F">
            <w:pPr>
              <w:widowControl/>
              <w:jc w:val="left"/>
              <w:rPr>
                <w:sz w:val="24"/>
                <w:szCs w:val="24"/>
              </w:rPr>
            </w:pPr>
          </w:p>
          <w:p w14:paraId="63EB9BD4" w14:textId="77777777" w:rsidR="00E37CD5" w:rsidRDefault="00E37CD5" w:rsidP="002E2E6F">
            <w:pPr>
              <w:widowControl/>
              <w:jc w:val="left"/>
              <w:rPr>
                <w:sz w:val="24"/>
                <w:szCs w:val="24"/>
              </w:rPr>
            </w:pPr>
          </w:p>
          <w:p w14:paraId="1CBF411D" w14:textId="5F629499" w:rsidR="00E37CD5" w:rsidRPr="006126FD" w:rsidRDefault="00E37CD5" w:rsidP="002E2E6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126FD" w14:paraId="6ABCD816" w14:textId="56E64213" w:rsidTr="00E37CD5">
        <w:tc>
          <w:tcPr>
            <w:tcW w:w="2122" w:type="dxa"/>
          </w:tcPr>
          <w:p w14:paraId="42463461" w14:textId="1BC6C995" w:rsidR="006126FD" w:rsidRDefault="00B57C41" w:rsidP="002E2E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参加希望</w:t>
            </w:r>
            <w:r w:rsidR="00EF5901">
              <w:rPr>
                <w:rFonts w:hint="eastAsia"/>
                <w:sz w:val="24"/>
                <w:szCs w:val="24"/>
              </w:rPr>
              <w:t>期間</w:t>
            </w:r>
          </w:p>
          <w:p w14:paraId="314CCF63" w14:textId="4BD37A0E" w:rsidR="00B57C41" w:rsidRPr="006126FD" w:rsidRDefault="00E37CD5" w:rsidP="002E2E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（いずれかに〇）</w:t>
            </w:r>
          </w:p>
        </w:tc>
        <w:tc>
          <w:tcPr>
            <w:tcW w:w="6372" w:type="dxa"/>
          </w:tcPr>
          <w:p w14:paraId="5DC8130B" w14:textId="7BE94F7C" w:rsidR="007746B1" w:rsidRDefault="00E37CD5" w:rsidP="002E2E6F">
            <w:pPr>
              <w:widowControl/>
              <w:jc w:val="left"/>
              <w:rPr>
                <w:sz w:val="22"/>
              </w:rPr>
            </w:pPr>
            <w:r w:rsidRPr="007746B1">
              <w:rPr>
                <w:rFonts w:hint="eastAsia"/>
                <w:sz w:val="22"/>
              </w:rPr>
              <w:t>※基本は、連続した土曜日・日曜日を最低参加期間とします。</w:t>
            </w:r>
          </w:p>
          <w:p w14:paraId="409B4973" w14:textId="2183CECE" w:rsidR="007746B1" w:rsidRDefault="007746B1" w:rsidP="002E2E6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祝日及び長期休み期間（春休み・夏休み・冬休み</w:t>
            </w:r>
            <w:r w:rsidR="00E16A33">
              <w:rPr>
                <w:rFonts w:hint="eastAsia"/>
                <w:sz w:val="22"/>
              </w:rPr>
              <w:t>）も参加できます。</w:t>
            </w:r>
          </w:p>
          <w:p w14:paraId="0FE41FF9" w14:textId="5ADC3539" w:rsidR="00B960AB" w:rsidRPr="007746B1" w:rsidRDefault="00B960AB" w:rsidP="002E2E6F">
            <w:pPr>
              <w:widowControl/>
              <w:jc w:val="left"/>
              <w:rPr>
                <w:sz w:val="22"/>
              </w:rPr>
            </w:pPr>
            <w:r w:rsidRPr="007746B1">
              <w:rPr>
                <w:rFonts w:hint="eastAsia"/>
                <w:sz w:val="22"/>
              </w:rPr>
              <w:t>最長1か月までで</w:t>
            </w:r>
            <w:r w:rsidR="007746B1">
              <w:rPr>
                <w:rFonts w:hint="eastAsia"/>
                <w:sz w:val="22"/>
              </w:rPr>
              <w:t>(4週間)</w:t>
            </w:r>
            <w:r w:rsidRPr="007746B1">
              <w:rPr>
                <w:rFonts w:hint="eastAsia"/>
                <w:sz w:val="22"/>
              </w:rPr>
              <w:t>、希望の期間がある場合は御記入ください。</w:t>
            </w:r>
            <w:r w:rsidR="007746B1" w:rsidRPr="007746B1">
              <w:rPr>
                <w:rFonts w:hint="eastAsia"/>
                <w:sz w:val="22"/>
              </w:rPr>
              <w:t>特に希望がない場合は、無記入で結構です。</w:t>
            </w:r>
          </w:p>
          <w:p w14:paraId="46A42DC7" w14:textId="26A585E4" w:rsidR="007746B1" w:rsidRDefault="007746B1" w:rsidP="002E2E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〇希望参加期間</w:t>
            </w:r>
            <w:r w:rsidR="00F7237F">
              <w:rPr>
                <w:rFonts w:hint="eastAsia"/>
                <w:sz w:val="24"/>
                <w:szCs w:val="24"/>
              </w:rPr>
              <w:t>（令和4年3月から令和5年3月まで）</w:t>
            </w:r>
          </w:p>
          <w:p w14:paraId="4E4E911F" w14:textId="7BAF8EDC" w:rsidR="00F7237F" w:rsidRDefault="00E16A33" w:rsidP="00F7237F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7746B1">
              <w:rPr>
                <w:rFonts w:hint="eastAsia"/>
                <w:sz w:val="24"/>
                <w:szCs w:val="24"/>
              </w:rPr>
              <w:t xml:space="preserve">　</w:t>
            </w:r>
            <w:r w:rsidR="00843495">
              <w:rPr>
                <w:rFonts w:hint="eastAsia"/>
                <w:sz w:val="24"/>
                <w:szCs w:val="24"/>
              </w:rPr>
              <w:t xml:space="preserve">　</w:t>
            </w:r>
            <w:r w:rsidR="007746B1">
              <w:rPr>
                <w:rFonts w:hint="eastAsia"/>
                <w:sz w:val="24"/>
                <w:szCs w:val="24"/>
              </w:rPr>
              <w:t xml:space="preserve">　　月　　　　　日～　　　　　月　　　　　　日</w:t>
            </w:r>
          </w:p>
          <w:p w14:paraId="712CA820" w14:textId="1908958B" w:rsidR="00F7237F" w:rsidRPr="00843495" w:rsidRDefault="00F7237F" w:rsidP="00843495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E16A33" w:rsidRPr="00F7237F">
              <w:rPr>
                <w:rFonts w:hint="eastAsia"/>
                <w:sz w:val="24"/>
                <w:szCs w:val="24"/>
              </w:rPr>
              <w:t xml:space="preserve">　　</w:t>
            </w:r>
            <w:r w:rsidR="00843495">
              <w:rPr>
                <w:rFonts w:hint="eastAsia"/>
                <w:sz w:val="24"/>
                <w:szCs w:val="24"/>
              </w:rPr>
              <w:t xml:space="preserve">　</w:t>
            </w:r>
            <w:r w:rsidR="00E16A33" w:rsidRPr="00F7237F">
              <w:rPr>
                <w:rFonts w:hint="eastAsia"/>
                <w:sz w:val="24"/>
                <w:szCs w:val="24"/>
              </w:rPr>
              <w:t xml:space="preserve">　月　　　　　日</w:t>
            </w:r>
            <w:r>
              <w:rPr>
                <w:rFonts w:hint="eastAsia"/>
                <w:sz w:val="24"/>
                <w:szCs w:val="24"/>
              </w:rPr>
              <w:t xml:space="preserve">～　　　　　月　　　　　　</w:t>
            </w:r>
            <w:r w:rsidR="00843495">
              <w:rPr>
                <w:rFonts w:hint="eastAsia"/>
                <w:sz w:val="24"/>
                <w:szCs w:val="24"/>
              </w:rPr>
              <w:t>日</w:t>
            </w:r>
          </w:p>
          <w:p w14:paraId="5A81C996" w14:textId="795DC6A4" w:rsidR="007746B1" w:rsidRPr="00843495" w:rsidRDefault="00843495" w:rsidP="00843495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F7237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7237F">
              <w:rPr>
                <w:rFonts w:hint="eastAsia"/>
                <w:sz w:val="24"/>
                <w:szCs w:val="24"/>
              </w:rPr>
              <w:t xml:space="preserve">　月　　　　　日</w:t>
            </w:r>
            <w:r>
              <w:rPr>
                <w:rFonts w:hint="eastAsia"/>
                <w:sz w:val="24"/>
                <w:szCs w:val="24"/>
              </w:rPr>
              <w:t>～　　　　　月　　　　　　日</w:t>
            </w:r>
          </w:p>
        </w:tc>
      </w:tr>
      <w:tr w:rsidR="006126FD" w14:paraId="3BF19040" w14:textId="6B3307E1" w:rsidTr="00E37CD5">
        <w:tc>
          <w:tcPr>
            <w:tcW w:w="2122" w:type="dxa"/>
          </w:tcPr>
          <w:p w14:paraId="5E1029B8" w14:textId="64AFA65C" w:rsidR="006126FD" w:rsidRDefault="00E16A33" w:rsidP="002E2E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運営スタッフ人数</w:t>
            </w:r>
          </w:p>
          <w:p w14:paraId="69BABD00" w14:textId="41D5F4E0" w:rsidR="00EF5901" w:rsidRPr="006126FD" w:rsidRDefault="00E16A33" w:rsidP="002E2E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(予定)</w:t>
            </w:r>
          </w:p>
        </w:tc>
        <w:tc>
          <w:tcPr>
            <w:tcW w:w="6372" w:type="dxa"/>
          </w:tcPr>
          <w:p w14:paraId="1FC24258" w14:textId="46D47869" w:rsidR="00E16A33" w:rsidRPr="006126FD" w:rsidRDefault="00E16A33" w:rsidP="0084349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84349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843495" w14:paraId="5EF83E3C" w14:textId="77777777" w:rsidTr="00E37CD5">
        <w:tc>
          <w:tcPr>
            <w:tcW w:w="2122" w:type="dxa"/>
          </w:tcPr>
          <w:p w14:paraId="502833D9" w14:textId="16DF0520" w:rsidR="00843495" w:rsidRPr="00843495" w:rsidRDefault="00843495" w:rsidP="002E2E6F">
            <w:pPr>
              <w:widowControl/>
              <w:jc w:val="left"/>
              <w:rPr>
                <w:sz w:val="24"/>
                <w:szCs w:val="24"/>
              </w:rPr>
            </w:pPr>
            <w:r w:rsidRPr="00843495">
              <w:rPr>
                <w:rFonts w:hint="eastAsia"/>
                <w:sz w:val="24"/>
                <w:szCs w:val="24"/>
              </w:rPr>
              <w:t>同時に参加を希望する事業者がいる場合はその名称を記入</w:t>
            </w:r>
          </w:p>
        </w:tc>
        <w:tc>
          <w:tcPr>
            <w:tcW w:w="6372" w:type="dxa"/>
          </w:tcPr>
          <w:p w14:paraId="3159D975" w14:textId="77777777" w:rsidR="00843495" w:rsidRDefault="00843495" w:rsidP="002E2E6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58CB4819" w14:textId="77777777" w:rsidR="006126FD" w:rsidRPr="00734BD1" w:rsidRDefault="006126FD" w:rsidP="002E2E6F">
      <w:pPr>
        <w:widowControl/>
        <w:shd w:val="clear" w:color="auto" w:fill="FFFFFF"/>
        <w:jc w:val="left"/>
        <w:rPr>
          <w:sz w:val="22"/>
        </w:rPr>
      </w:pPr>
    </w:p>
    <w:sectPr w:rsidR="006126FD" w:rsidRPr="00734BD1" w:rsidSect="000D04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5F8F" w14:textId="77777777" w:rsidR="00ED3D39" w:rsidRDefault="00ED3D39" w:rsidP="00A06DA3">
      <w:r>
        <w:separator/>
      </w:r>
    </w:p>
  </w:endnote>
  <w:endnote w:type="continuationSeparator" w:id="0">
    <w:p w14:paraId="0B88790F" w14:textId="77777777" w:rsidR="00ED3D39" w:rsidRDefault="00ED3D39" w:rsidP="00A0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FB7B" w14:textId="77777777" w:rsidR="00ED3D39" w:rsidRDefault="00ED3D39" w:rsidP="00A06DA3">
      <w:r>
        <w:separator/>
      </w:r>
    </w:p>
  </w:footnote>
  <w:footnote w:type="continuationSeparator" w:id="0">
    <w:p w14:paraId="3E4E8F4E" w14:textId="77777777" w:rsidR="00ED3D39" w:rsidRDefault="00ED3D39" w:rsidP="00A0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2DA1"/>
    <w:multiLevelType w:val="hybridMultilevel"/>
    <w:tmpl w:val="3F004CD8"/>
    <w:lvl w:ilvl="0" w:tplc="490A8E3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4946E75"/>
    <w:multiLevelType w:val="hybridMultilevel"/>
    <w:tmpl w:val="67F6B1E4"/>
    <w:lvl w:ilvl="0" w:tplc="FA5C2A76">
      <w:numFmt w:val="bullet"/>
      <w:lvlText w:val="・"/>
      <w:lvlJc w:val="left"/>
      <w:pPr>
        <w:ind w:left="60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967587E"/>
    <w:multiLevelType w:val="hybridMultilevel"/>
    <w:tmpl w:val="089C9274"/>
    <w:lvl w:ilvl="0" w:tplc="81A4D912">
      <w:numFmt w:val="bullet"/>
      <w:lvlText w:val="・"/>
      <w:lvlJc w:val="left"/>
      <w:pPr>
        <w:ind w:left="60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445D44"/>
    <w:multiLevelType w:val="hybridMultilevel"/>
    <w:tmpl w:val="31481904"/>
    <w:lvl w:ilvl="0" w:tplc="A0020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DE"/>
    <w:rsid w:val="0005683F"/>
    <w:rsid w:val="000A1FA5"/>
    <w:rsid w:val="000B4631"/>
    <w:rsid w:val="000C6FB9"/>
    <w:rsid w:val="000D04FD"/>
    <w:rsid w:val="000D27DE"/>
    <w:rsid w:val="00136E9D"/>
    <w:rsid w:val="00142126"/>
    <w:rsid w:val="00146EDA"/>
    <w:rsid w:val="001A686A"/>
    <w:rsid w:val="00210DAF"/>
    <w:rsid w:val="00242445"/>
    <w:rsid w:val="002D5E29"/>
    <w:rsid w:val="002E2E6F"/>
    <w:rsid w:val="002F3036"/>
    <w:rsid w:val="002F642F"/>
    <w:rsid w:val="0032402A"/>
    <w:rsid w:val="00413F40"/>
    <w:rsid w:val="0042528D"/>
    <w:rsid w:val="004A33E5"/>
    <w:rsid w:val="004E49D0"/>
    <w:rsid w:val="00530F35"/>
    <w:rsid w:val="00557136"/>
    <w:rsid w:val="00585B5E"/>
    <w:rsid w:val="005911D0"/>
    <w:rsid w:val="005D3880"/>
    <w:rsid w:val="00605E33"/>
    <w:rsid w:val="006126FD"/>
    <w:rsid w:val="00615AA7"/>
    <w:rsid w:val="006276D7"/>
    <w:rsid w:val="006B42D7"/>
    <w:rsid w:val="006B6B2D"/>
    <w:rsid w:val="00734BD1"/>
    <w:rsid w:val="0073797F"/>
    <w:rsid w:val="0075793A"/>
    <w:rsid w:val="007746B1"/>
    <w:rsid w:val="00781143"/>
    <w:rsid w:val="00812976"/>
    <w:rsid w:val="00843495"/>
    <w:rsid w:val="00875472"/>
    <w:rsid w:val="008F6F51"/>
    <w:rsid w:val="009629D2"/>
    <w:rsid w:val="00962B2A"/>
    <w:rsid w:val="00963A97"/>
    <w:rsid w:val="009F1079"/>
    <w:rsid w:val="00A06DA3"/>
    <w:rsid w:val="00A3019C"/>
    <w:rsid w:val="00B0574E"/>
    <w:rsid w:val="00B57C41"/>
    <w:rsid w:val="00B93310"/>
    <w:rsid w:val="00B960AB"/>
    <w:rsid w:val="00C0775B"/>
    <w:rsid w:val="00C43F0C"/>
    <w:rsid w:val="00C44609"/>
    <w:rsid w:val="00CF778F"/>
    <w:rsid w:val="00DF38C2"/>
    <w:rsid w:val="00E16A33"/>
    <w:rsid w:val="00E37CD5"/>
    <w:rsid w:val="00EA1828"/>
    <w:rsid w:val="00EC4CE9"/>
    <w:rsid w:val="00ED07A2"/>
    <w:rsid w:val="00ED3D39"/>
    <w:rsid w:val="00EF323D"/>
    <w:rsid w:val="00EF5901"/>
    <w:rsid w:val="00F52E8C"/>
    <w:rsid w:val="00F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59DE4"/>
  <w15:chartTrackingRefBased/>
  <w15:docId w15:val="{ECC1985C-9037-457B-B79D-F62A4C2C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DA3"/>
  </w:style>
  <w:style w:type="paragraph" w:styleId="a5">
    <w:name w:val="footer"/>
    <w:basedOn w:val="a"/>
    <w:link w:val="a6"/>
    <w:uiPriority w:val="99"/>
    <w:unhideWhenUsed/>
    <w:rsid w:val="00A06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DA3"/>
  </w:style>
  <w:style w:type="paragraph" w:styleId="a7">
    <w:name w:val="List Paragraph"/>
    <w:basedOn w:val="a"/>
    <w:uiPriority w:val="34"/>
    <w:qFormat/>
    <w:rsid w:val="000A1FA5"/>
    <w:pPr>
      <w:ind w:leftChars="400" w:left="840"/>
    </w:pPr>
  </w:style>
  <w:style w:type="table" w:styleId="a8">
    <w:name w:val="Table Grid"/>
    <w:basedOn w:val="a1"/>
    <w:uiPriority w:val="39"/>
    <w:rsid w:val="00612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92CF-819F-45B0-940E-7DAFFF4D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kanri003</dc:creator>
  <cp:keywords/>
  <dc:description/>
  <cp:lastModifiedBy>kanri003</cp:lastModifiedBy>
  <cp:revision>2</cp:revision>
  <cp:lastPrinted>2021-11-24T01:19:00Z</cp:lastPrinted>
  <dcterms:created xsi:type="dcterms:W3CDTF">2021-12-07T05:51:00Z</dcterms:created>
  <dcterms:modified xsi:type="dcterms:W3CDTF">2021-12-07T05:51:00Z</dcterms:modified>
</cp:coreProperties>
</file>